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C217" w14:textId="2A18E191" w:rsidR="00004494" w:rsidRDefault="00004494" w:rsidP="00004494">
      <w:pPr>
        <w:jc w:val="center"/>
        <w:rPr>
          <w:sz w:val="32"/>
          <w:szCs w:val="32"/>
        </w:rPr>
      </w:pPr>
      <w:r w:rsidRPr="00004494">
        <w:rPr>
          <w:sz w:val="32"/>
          <w:szCs w:val="32"/>
        </w:rPr>
        <w:t>Pedestrian Crossing</w:t>
      </w:r>
    </w:p>
    <w:p w14:paraId="0B76180E" w14:textId="3378E3EE" w:rsidR="00004494" w:rsidRDefault="00D97AFA" w:rsidP="00004494">
      <w:pPr>
        <w:jc w:val="center"/>
        <w:rPr>
          <w:sz w:val="32"/>
          <w:szCs w:val="32"/>
        </w:rPr>
      </w:pPr>
      <w:r w:rsidRPr="00D97AF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CCFCE0" wp14:editId="342CA1B0">
                <wp:simplePos x="0" y="0"/>
                <wp:positionH relativeFrom="column">
                  <wp:posOffset>3219450</wp:posOffset>
                </wp:positionH>
                <wp:positionV relativeFrom="paragraph">
                  <wp:posOffset>3040380</wp:posOffset>
                </wp:positionV>
                <wp:extent cx="981075" cy="400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4EE7" w14:textId="2FCC167A" w:rsidR="00D97AFA" w:rsidRPr="00D97AFA" w:rsidRDefault="00D97AFA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97AFA"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CFC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5pt;margin-top:239.4pt;width:77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" filled="f" stroked="f">
                <v:textbox>
                  <w:txbxContent>
                    <w:p w14:paraId="40CB4EE7" w14:textId="2FCC167A" w:rsidR="00D97AFA" w:rsidRPr="00D97AFA" w:rsidRDefault="00D97AFA">
                      <w:pPr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97AFA"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MARINA</w:t>
                      </w:r>
                    </w:p>
                  </w:txbxContent>
                </v:textbox>
              </v:shape>
            </w:pict>
          </mc:Fallback>
        </mc:AlternateContent>
      </w:r>
      <w:r w:rsidRPr="00D97AF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0AFDD" wp14:editId="5F32F419">
                <wp:simplePos x="0" y="0"/>
                <wp:positionH relativeFrom="column">
                  <wp:posOffset>3124200</wp:posOffset>
                </wp:positionH>
                <wp:positionV relativeFrom="paragraph">
                  <wp:posOffset>821055</wp:posOffset>
                </wp:positionV>
                <wp:extent cx="628650" cy="466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74FE" w14:textId="32820A5C" w:rsidR="00D97AFA" w:rsidRPr="00D97AFA" w:rsidRDefault="00D97AFA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97AFA"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AFDD" id="_x0000_s1027" type="#_x0000_t202" style="position:absolute;left:0;text-align:left;margin-left:246pt;margin-top:64.65pt;width:49.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" filled="f" stroked="f">
                <v:textbox>
                  <w:txbxContent>
                    <w:p w14:paraId="2DE874FE" w14:textId="32820A5C" w:rsidR="00D97AFA" w:rsidRPr="00D97AFA" w:rsidRDefault="00D97AFA">
                      <w:pPr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97AFA"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WSC</w:t>
                      </w:r>
                    </w:p>
                  </w:txbxContent>
                </v:textbox>
              </v:shape>
            </w:pict>
          </mc:Fallback>
        </mc:AlternateContent>
      </w:r>
      <w:r w:rsidR="00C91338" w:rsidRPr="0000449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CE3F1" wp14:editId="6C1BF2BF">
                <wp:simplePos x="0" y="0"/>
                <wp:positionH relativeFrom="column">
                  <wp:posOffset>1714500</wp:posOffset>
                </wp:positionH>
                <wp:positionV relativeFrom="paragraph">
                  <wp:posOffset>4633595</wp:posOffset>
                </wp:positionV>
                <wp:extent cx="790575" cy="70485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04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1AE9A" id="Oval 2" o:spid="_x0000_s1026" style="position:absolute;margin-left:135pt;margin-top:364.85pt;width:62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" filled="f" strokecolor="red" strokeweight="3pt">
                <v:stroke dashstyle="3 1" joinstyle="miter"/>
              </v:oval>
            </w:pict>
          </mc:Fallback>
        </mc:AlternateContent>
      </w:r>
      <w:r w:rsidR="00C91338">
        <w:rPr>
          <w:noProof/>
        </w:rPr>
        <w:drawing>
          <wp:inline distT="0" distB="0" distL="0" distR="0" wp14:anchorId="42F40AA7" wp14:editId="1755D685">
            <wp:extent cx="5943600" cy="5716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48BC" w14:textId="3F187AD2" w:rsidR="00C91338" w:rsidRDefault="00D97AFA" w:rsidP="00D97AFA">
      <w:pPr>
        <w:rPr>
          <w:sz w:val="24"/>
          <w:szCs w:val="24"/>
        </w:rPr>
      </w:pPr>
      <w:r w:rsidRPr="00507D0C">
        <w:rPr>
          <w:sz w:val="24"/>
          <w:szCs w:val="24"/>
        </w:rPr>
        <w:t>Please cross safely at the crosswalks to avoid incidents.</w:t>
      </w:r>
    </w:p>
    <w:p w14:paraId="292C8E07" w14:textId="3F6998DD" w:rsidR="00507D0C" w:rsidRPr="00507D0C" w:rsidRDefault="00507D0C" w:rsidP="00D97AFA">
      <w:pPr>
        <w:rPr>
          <w:sz w:val="24"/>
          <w:szCs w:val="24"/>
        </w:rPr>
      </w:pPr>
      <w:r>
        <w:rPr>
          <w:sz w:val="24"/>
          <w:szCs w:val="24"/>
        </w:rPr>
        <w:t>Look both ways before crossing!</w:t>
      </w:r>
    </w:p>
    <w:p w14:paraId="375742A4" w14:textId="08292972" w:rsidR="00D97AFA" w:rsidRPr="00507D0C" w:rsidRDefault="00D97AFA" w:rsidP="00D97AFA">
      <w:pPr>
        <w:rPr>
          <w:sz w:val="24"/>
          <w:szCs w:val="24"/>
        </w:rPr>
      </w:pPr>
      <w:r w:rsidRPr="00507D0C">
        <w:rPr>
          <w:sz w:val="24"/>
          <w:szCs w:val="24"/>
        </w:rPr>
        <w:t>Always drive the speed limit and be aware of pedestrians as you drive by</w:t>
      </w:r>
      <w:r w:rsidR="00507D0C">
        <w:rPr>
          <w:sz w:val="24"/>
          <w:szCs w:val="24"/>
        </w:rPr>
        <w:t>.</w:t>
      </w:r>
    </w:p>
    <w:p w14:paraId="7FCB44C6" w14:textId="2B04CDAF" w:rsidR="00C91338" w:rsidRPr="00507D0C" w:rsidRDefault="00D97AFA" w:rsidP="00507D0C">
      <w:pPr>
        <w:rPr>
          <w:sz w:val="24"/>
          <w:szCs w:val="24"/>
        </w:rPr>
      </w:pPr>
      <w:r w:rsidRPr="00507D0C">
        <w:rPr>
          <w:sz w:val="24"/>
          <w:szCs w:val="24"/>
        </w:rPr>
        <w:t xml:space="preserve">Be aware of increased pedestrian travel </w:t>
      </w:r>
      <w:r w:rsidR="00507D0C" w:rsidRPr="00507D0C">
        <w:rPr>
          <w:sz w:val="24"/>
          <w:szCs w:val="24"/>
        </w:rPr>
        <w:t>around TART bus stops and during events.</w:t>
      </w:r>
    </w:p>
    <w:p w14:paraId="743FBA94" w14:textId="294CF393" w:rsidR="00C91338" w:rsidRDefault="00507D0C" w:rsidP="00507D0C">
      <w:pPr>
        <w:rPr>
          <w:sz w:val="24"/>
          <w:szCs w:val="24"/>
        </w:rPr>
      </w:pPr>
      <w:r w:rsidRPr="00507D0C">
        <w:rPr>
          <w:sz w:val="24"/>
          <w:szCs w:val="24"/>
        </w:rPr>
        <w:t>Give cyclists space.</w:t>
      </w:r>
    </w:p>
    <w:p w14:paraId="5A3BB195" w14:textId="511A3465" w:rsidR="00507D0C" w:rsidRPr="00004494" w:rsidRDefault="00507D0C" w:rsidP="00004494">
      <w:pPr>
        <w:rPr>
          <w:sz w:val="24"/>
          <w:szCs w:val="24"/>
        </w:rPr>
      </w:pPr>
      <w:r>
        <w:rPr>
          <w:sz w:val="24"/>
          <w:szCs w:val="24"/>
        </w:rPr>
        <w:t>Bears, deer, coyotes, and other animals may also cross the road so look out for our furry pedestrians too.</w:t>
      </w:r>
    </w:p>
    <w:sectPr w:rsidR="00507D0C" w:rsidRPr="0000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94"/>
    <w:rsid w:val="00004494"/>
    <w:rsid w:val="00507D0C"/>
    <w:rsid w:val="00C91338"/>
    <w:rsid w:val="00D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990C"/>
  <w15:chartTrackingRefBased/>
  <w15:docId w15:val="{E036C61B-3565-469B-9C86-293DEF66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 - Homewood</dc:creator>
  <cp:keywords/>
  <dc:description/>
  <cp:lastModifiedBy>Human Resources - Homewood</cp:lastModifiedBy>
  <cp:revision>1</cp:revision>
  <dcterms:created xsi:type="dcterms:W3CDTF">2021-04-30T16:28:00Z</dcterms:created>
  <dcterms:modified xsi:type="dcterms:W3CDTF">2021-04-30T17:04:00Z</dcterms:modified>
</cp:coreProperties>
</file>